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Sukces w konkursie recytacji - Úspěch v recitační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6/sukces-w-konkursie-recytacji--uspech-v-recitac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