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ve Stonavě se rozjela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5/zimni-udrzba-ve-stonave-se-rozj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