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superstar na Obecním plese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0/druha-superstar-na-obecnim-ples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