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superstar na Obecním plese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0/druha-superstar-na-obecnim-ple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