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Taki był rok Gustawa Morcinka - Rok Gustawa Morcinka je už za námi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3/taki-by%C5%82-rok-gustawa-morcinka--rok-gustawa-morcinka-je-uz-za-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