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Walne Rodziny Katyńskiej - Výroční schůze Katyňské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5/walne-rodziny-katynskiej--vyrocni-schuze-katynsk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