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vzniká nové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6/ve-stonave-vznika-nove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