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hlídá bezpečnostní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2/stonavu-hlida-bezpecnost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