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Pięć lat temu powstały "Dziecka ze Stonavy" - Před pěti lety byl založen soubor "Děcka ze Stonavy"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9/piec-lat-temu-powsta%C5%82y-dziecka-ze-stonavy--pred-peti-lety-byl-zalozen-soubor-deck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