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5/noc-s-andersenem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