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PZKO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5/dum-pzko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