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Święto w konsulacie RP - Svátek v konzulátu PR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7/swieto-w-konsulacie-rp--svatek-v-konzulatu-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