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 putovní pohár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2/turnaj-o-putovni-pohar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