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výstavu: Necháme to tak?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8/putovni-vystavu-nechame-to-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