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 Igrzyska Lekkoatletyczne PSP - XXX.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5/xxx-igrzyska-lekkoatletyczne-psp--xxx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