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expres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7/frydeckomistecky-expres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