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Dolański Gróm – Pozvánka na Dolański Gróm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4/zaproszenie-na-dolanski-grom--pozvanka-na-dolanski-g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