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sehráli zápas proti rodičům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3/zaci-sk-stonava-sehrali-zapas-prot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