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KKH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7/zahradni-slavnost-kk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