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Śladami żywocickiej tragedii - Po stopách životické tragedie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0/sladami-zywocickiej-tragedii--po-stopach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