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Pierwszy wykład za nami – Začaly přednášky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76/pierwszy-wyk%C5%82ad-za-nami--zacaly-predn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