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Stonávka odkryla skládku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0/stonavka-odkryla-skl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