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Korczaku w bibliotece - O Korczaku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97/o-korczaku-w-bibliotece--o-korczaku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