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24.10.2012,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Orły zwycięzcą turnieju - Orly vítězem turnaje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04/or%C5%82y-zwyciezca-turnieju--orly-vitezem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