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Andrzej Feber i Zaolzie teraz - Ondřej Feber a Zaolší nyní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0/andrzej-feber-i-zaolzie-teraz--ondrej-feber-a-zaolsi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