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Andrzej Feber i Zaolzie teraz - Ondřej Feber a Zaolší nyní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0/andrzej-feber-i-zaolzie-teraz--ondrej-feber-a-zaolsi-n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