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Wybrali recytatorów - Vybráli recitátory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1/wybrali-recytatorow--vybrali-recit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