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Gorole o Gruzji - Gorole o Gruzii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2/gorole-o-gruzji--gorole-o-gru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