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Novém Světě si obyvatelé vyzdobili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8/na-novem-svete-si-obyvatele-vyzdob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