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Życzenia wójta Stonawy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3/zyczenia-wojta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