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Czeskie dzieci w polskiej szkole - České děti v polské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6/czeskie-dzieci-w-polskiej-szkole--ceske-deti-v-po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