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KKH Stonava připravuje publikaci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8/kkh-stonava-pripravuje-pub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