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w DOS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0/dzieci-w-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