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hřbitov má 155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3/evangelicky-hrbitov-ma-1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