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rychlosti v obci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8/mereni-rychlosti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