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Koziołek Matołek – Kozel Popleta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9/kozio%C5%82ek-mato%C5%82ek--kozel-pop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