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20.3.2013, 21:24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Nowe logo PZKO – Nový znak PZKO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310/nowe-logo-pzko--novy-znak-pz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