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dopravní nehoda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1/tragicka-dopravni-nehod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