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17.4.2013,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Leksykon Polaków w RC i RS - Lexikon Poláků v ČR a SR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34/leksykon-polakow-w-rc-i-rs--lexikon-polaku-v-cr-a-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