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 Kateřinských rybníků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6/vylov-katerinskych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