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malovali kozlíka Popletu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6/stonavsti-zaci-malovali-kozlika-pop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