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ve Stonavě o železný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3/hasici-bojovali-ve-stonave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