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w Stonawie -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7/dzien-matki-w-stonawie-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