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22.5.2013,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ročník turnaje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68/jubilejni-rocnik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