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Veselé soupeření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9/vesele-soup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