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bývalých obyvatel Křivého Dolu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5/setkani-byvalych-obyvatel-kriveho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