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12.6.2013,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31. Igrzyska Lekkoatletyczne w Trzyńcu - 31. Lehkoatletické hry v Třinci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2/31-igrzyska-lekkoatletyczne-w-trzyncu--31-lehkoatleticke-hry-v-tr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