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12.6.2013, 22:54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přivítala nové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4/obec-stonava-privitala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