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kulturę beskidzką – Pozvánka na beskydskou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9/zaproszenie-na-kulture-beskidzka--pozvanka-na-beskydsk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