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motorkáři na srazu nemohli chybět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6/stonavsti-motorkari-na-srazu-nemohli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