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kraji klesla</w:t>
      </w:r>
    </w:p>
    <w:p>
      <w:pPr/>
      <w:r>
        <w:rPr/>
        <w:t xml:space="preserve">V průběhu října klesl počet nezaměstnaných v našem kraji o 1030. Bez práce je tak 76 877 lidí. Bohužel je to ale stále asi o čtvrtinu více osob, než loni v říjnu. V tomto období, podle statistik, nezaměstnanost klesá už téměř 15 let.</w:t>
      </w:r>
    </w:p>
    <w:p>
      <w:pPr/>
      <w:r>
        <w:rPr/>
        <w:t xml:space="preserve">Svatava Baďurová, mluvčí Úřadu práce Ostrava: </w:t>
      </w:r>
      <w:r>
        <w:rPr>
          <w:i w:val="1"/>
          <w:iCs w:val="1"/>
        </w:rPr>
        <w:t xml:space="preserve">"Důvodů poklesu je několik. Tím hlavním je pokračování mladých lidí, kteří se předtím už zaregistrovali na úřadu práce, v dalším studiu." </w:t>
      </w:r>
    </w:p>
    <w:p>
      <w:pPr/>
      <w:r>
        <w:rPr/>
        <w:t xml:space="preserve">Nezaměstnaných ubylo ve všech okresech. Nejvíce v Karviné 373, kde je ale největší nezaměstnanost v kraji. Karviná je na předních místech i v celorepublikových bilancích. Naopak nejméně nezaměstnaných ubylo v Opavě. Přesto se ale stále propouští. V Ostravě propouští nejvíce Strojírenské podniky. Například pan Jaroslav Honěk, byl z Vítkovic propuštěn po 40 letech.</w:t>
      </w:r>
    </w:p>
    <w:p>
      <w:pPr/>
      <w:r>
        <w:rPr/>
        <w:t xml:space="preserve">Jaroslav Honěk, nezaměstnaný: </w:t>
      </w:r>
      <w:r>
        <w:rPr>
          <w:i w:val="1"/>
          <w:iCs w:val="1"/>
        </w:rPr>
        <w:t xml:space="preserve">"Byl jsem propuštěn v rámci šetření nebo snižování stavů. Byl jsem v šoku, není to žádný med."</w:t>
      </w:r>
    </w:p>
    <w:p>
      <w:pPr/>
      <w:r>
        <w:rPr/>
        <w:t xml:space="preserve">Na jedno volné místo připadá v současné době 20 uchazečů. Anketa, nezaměstnaní: </w:t>
      </w:r>
      <w:r>
        <w:rPr>
          <w:i w:val="1"/>
          <w:iCs w:val="1"/>
        </w:rPr>
        <w:t xml:space="preserve">1. "Není práce, vůbec žádné nabídky." 2. "Nemám praxi a bez praxe mě nikde nevezmou." </w:t>
      </w:r>
    </w:p>
    <w:p>
      <w:pPr/>
      <w:r>
        <w:rPr/>
        <w:t xml:space="preserve">Na trhu práce je ale stále poptávka po oborech jako řidič, prodavač, stavební dělník, zdravotní sestra, lékař nebo svářeč.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43/nezamestnanost-v-kraji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2026-05-11T00:08:21+02:00</dcterms:created>
  <dcterms:modified xsi:type="dcterms:W3CDTF">2026-05-11T00:08:21+02:00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