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Biograf Láska přijede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2/biograf-laska-prijede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